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096"/>
        <w:gridCol w:w="1112"/>
        <w:gridCol w:w="4002"/>
      </w:tblGrid>
      <w:tr w:rsidR="00744863" w:rsidRPr="00552131" w14:paraId="50DE7514" w14:textId="77777777" w:rsidTr="003C7070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3ADCA149" w14:textId="77777777" w:rsidR="00744863" w:rsidRPr="00552131" w:rsidRDefault="00744863" w:rsidP="003C7070">
            <w:pPr>
              <w:rPr>
                <w:rFonts w:cstheme="minorHAnsi"/>
                <w:b/>
                <w:sz w:val="24"/>
                <w:szCs w:val="24"/>
              </w:rPr>
            </w:pPr>
            <w:r w:rsidRPr="00552131">
              <w:rPr>
                <w:rFonts w:cstheme="minorHAnsi"/>
                <w:b/>
                <w:sz w:val="24"/>
                <w:szCs w:val="24"/>
              </w:rPr>
              <w:t>Polaris Charter Academy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14:paraId="3D244F00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14:paraId="34F798E7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Date:</w:t>
            </w:r>
          </w:p>
        </w:tc>
        <w:tc>
          <w:tcPr>
            <w:tcW w:w="4002" w:type="dxa"/>
          </w:tcPr>
          <w:p w14:paraId="19B1B0F5" w14:textId="7125641D" w:rsidR="00744863" w:rsidRPr="00552131" w:rsidRDefault="00744863" w:rsidP="00EC763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Mon</w:t>
            </w:r>
            <w:r w:rsidRPr="00552131">
              <w:rPr>
                <w:rFonts w:cstheme="minorHAnsi"/>
                <w:b/>
                <w:sz w:val="20"/>
              </w:rPr>
              <w:t xml:space="preserve">day, </w:t>
            </w:r>
            <w:r w:rsidR="00B70307">
              <w:rPr>
                <w:rFonts w:cstheme="minorHAnsi"/>
                <w:b/>
                <w:sz w:val="20"/>
              </w:rPr>
              <w:t>October</w:t>
            </w:r>
            <w:r w:rsidR="00EC763E">
              <w:rPr>
                <w:rFonts w:cstheme="minorHAnsi"/>
                <w:b/>
                <w:sz w:val="20"/>
              </w:rPr>
              <w:t xml:space="preserve"> </w:t>
            </w:r>
            <w:r w:rsidR="00484E15">
              <w:rPr>
                <w:rFonts w:cstheme="minorHAnsi"/>
                <w:b/>
                <w:sz w:val="20"/>
              </w:rPr>
              <w:t>28</w:t>
            </w:r>
            <w:r>
              <w:rPr>
                <w:rFonts w:cstheme="minorHAnsi"/>
                <w:b/>
                <w:sz w:val="20"/>
              </w:rPr>
              <w:t>, 20</w:t>
            </w:r>
            <w:r w:rsidR="00EC763E">
              <w:rPr>
                <w:rFonts w:cstheme="minorHAnsi"/>
                <w:b/>
                <w:sz w:val="20"/>
              </w:rPr>
              <w:t>2</w:t>
            </w:r>
            <w:r w:rsidR="00484E15">
              <w:rPr>
                <w:rFonts w:cstheme="minorHAnsi"/>
                <w:b/>
                <w:sz w:val="20"/>
              </w:rPr>
              <w:t>4</w:t>
            </w:r>
          </w:p>
        </w:tc>
      </w:tr>
      <w:tr w:rsidR="00744863" w:rsidRPr="00552131" w14:paraId="27C8A0E1" w14:textId="77777777" w:rsidTr="003C7070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13E6473" w14:textId="05F7C88D" w:rsidR="00744863" w:rsidRPr="00552131" w:rsidRDefault="00744863" w:rsidP="003C70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Board Meeting Agenda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14:paraId="51A03DA2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14:paraId="0B694FFD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Time:</w:t>
            </w:r>
          </w:p>
        </w:tc>
        <w:tc>
          <w:tcPr>
            <w:tcW w:w="4002" w:type="dxa"/>
          </w:tcPr>
          <w:p w14:paraId="3688D4A4" w14:textId="3A525E50" w:rsidR="00AB2E76" w:rsidRDefault="00B93A29" w:rsidP="00E7364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6:3</w:t>
            </w:r>
            <w:r w:rsidR="00744863" w:rsidRPr="00552131">
              <w:rPr>
                <w:rFonts w:cstheme="minorHAnsi"/>
                <w:b/>
                <w:sz w:val="20"/>
              </w:rPr>
              <w:t xml:space="preserve">0pm </w:t>
            </w:r>
            <w:r w:rsidR="00AB2E76">
              <w:rPr>
                <w:rFonts w:cstheme="minorHAnsi"/>
                <w:b/>
                <w:sz w:val="20"/>
              </w:rPr>
              <w:t>at Polaris Charter Academy</w:t>
            </w:r>
            <w:r w:rsidR="00AB2E76">
              <w:rPr>
                <w:rFonts w:cstheme="minorHAnsi"/>
                <w:b/>
                <w:sz w:val="20"/>
              </w:rPr>
              <w:br/>
              <w:t>620 N. Sawyer Avenue</w:t>
            </w:r>
          </w:p>
          <w:p w14:paraId="622E5D92" w14:textId="2EA78577" w:rsidR="00744863" w:rsidRPr="00552131" w:rsidRDefault="00AB2E76" w:rsidP="00E7364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Chicago, IL 60624</w:t>
            </w:r>
          </w:p>
        </w:tc>
      </w:tr>
      <w:tr w:rsidR="00744863" w:rsidRPr="00552131" w14:paraId="15AC9119" w14:textId="77777777" w:rsidTr="003C7070">
        <w:trPr>
          <w:trHeight w:val="557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DD57715" w14:textId="7464FFC6" w:rsidR="00744863" w:rsidRPr="00552131" w:rsidRDefault="00744863" w:rsidP="003C7070">
            <w:pPr>
              <w:rPr>
                <w:rFonts w:cstheme="minorHAnsi"/>
                <w:sz w:val="21"/>
                <w:szCs w:val="21"/>
              </w:rPr>
            </w:pPr>
          </w:p>
          <w:p w14:paraId="7EEFD576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1DD1431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95C6D40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Topic(s):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D6D569F" w14:textId="21C95B9D" w:rsidR="00E73649" w:rsidRDefault="00E73649" w:rsidP="00744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Board </w:t>
            </w:r>
            <w:r w:rsidR="00B70307">
              <w:rPr>
                <w:rFonts w:cstheme="minorHAnsi"/>
                <w:b/>
                <w:sz w:val="20"/>
              </w:rPr>
              <w:t>Elections &amp; Committee Assignments</w:t>
            </w:r>
          </w:p>
          <w:p w14:paraId="59D7F4BC" w14:textId="3FEE2C7D" w:rsidR="00744863" w:rsidRDefault="00744863" w:rsidP="00744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 w:rsidRPr="00552131">
              <w:rPr>
                <w:rFonts w:cstheme="minorHAnsi"/>
                <w:b/>
                <w:sz w:val="20"/>
              </w:rPr>
              <w:t>Key State of the School Updates</w:t>
            </w:r>
          </w:p>
          <w:p w14:paraId="4CD4AAE2" w14:textId="77777777" w:rsidR="00744863" w:rsidRPr="00AC3E9C" w:rsidRDefault="00744863" w:rsidP="00744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Board Committee Reports</w:t>
            </w:r>
          </w:p>
        </w:tc>
      </w:tr>
    </w:tbl>
    <w:p w14:paraId="613D7553" w14:textId="77777777" w:rsidR="00744863" w:rsidRPr="00F8600A" w:rsidRDefault="00744863">
      <w:pPr>
        <w:rPr>
          <w:sz w:val="16"/>
        </w:rPr>
      </w:pPr>
    </w:p>
    <w:tbl>
      <w:tblPr>
        <w:tblStyle w:val="TableGrid"/>
        <w:tblW w:w="9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340"/>
        <w:gridCol w:w="1739"/>
      </w:tblGrid>
      <w:tr w:rsidR="00BF0841" w:rsidRPr="000310D9" w14:paraId="784EA47B" w14:textId="77777777" w:rsidTr="00363464">
        <w:tc>
          <w:tcPr>
            <w:tcW w:w="5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C9C8F" w14:textId="5BF4BFBF" w:rsidR="000310D9" w:rsidRPr="000310D9" w:rsidRDefault="00BF0841" w:rsidP="00744863">
            <w:pPr>
              <w:rPr>
                <w:b/>
                <w:bCs/>
                <w:u w:val="single"/>
              </w:rPr>
            </w:pPr>
            <w:r w:rsidRPr="00744863">
              <w:rPr>
                <w:b/>
                <w:bCs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F0C5E" w14:textId="0A6D5113" w:rsidR="00BF0841" w:rsidRPr="00744863" w:rsidRDefault="00BF0841" w:rsidP="00744863">
            <w:pPr>
              <w:rPr>
                <w:b/>
                <w:bCs/>
              </w:rPr>
            </w:pPr>
            <w:r w:rsidRPr="00744863">
              <w:rPr>
                <w:b/>
                <w:bCs/>
              </w:rPr>
              <w:t>Discussion Leader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6A33B7" w14:textId="523DC20D" w:rsidR="00BF0841" w:rsidRPr="00744863" w:rsidRDefault="00BF0841" w:rsidP="00744863">
            <w:pPr>
              <w:rPr>
                <w:b/>
                <w:bCs/>
              </w:rPr>
            </w:pPr>
            <w:r w:rsidRPr="00744863">
              <w:rPr>
                <w:b/>
                <w:bCs/>
              </w:rPr>
              <w:t>Time</w:t>
            </w:r>
          </w:p>
        </w:tc>
      </w:tr>
      <w:tr w:rsidR="00BF0841" w14:paraId="048405A5" w14:textId="77777777" w:rsidTr="00363464">
        <w:tc>
          <w:tcPr>
            <w:tcW w:w="5305" w:type="dxa"/>
            <w:tcBorders>
              <w:top w:val="single" w:sz="4" w:space="0" w:color="auto"/>
              <w:right w:val="single" w:sz="4" w:space="0" w:color="auto"/>
            </w:tcBorders>
          </w:tcPr>
          <w:p w14:paraId="576CE4B1" w14:textId="77777777" w:rsidR="00744863" w:rsidRDefault="00744863"/>
          <w:p w14:paraId="22547DAB" w14:textId="560B69F2" w:rsidR="000310D9" w:rsidRPr="00F8600A" w:rsidRDefault="0012388A">
            <w:r>
              <w:t>Bring Meeting t</w:t>
            </w:r>
            <w:r w:rsidR="00BF0841">
              <w:t>o Order / Attendance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E4022" w14:textId="77777777" w:rsidR="00744863" w:rsidRDefault="00744863"/>
          <w:p w14:paraId="1E65D2C7" w14:textId="56520307" w:rsidR="00BF0841" w:rsidRDefault="00D94761">
            <w:r>
              <w:t>Tina Yarovsky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</w:tcPr>
          <w:p w14:paraId="773F060E" w14:textId="77777777" w:rsidR="00744863" w:rsidRDefault="00744863"/>
          <w:p w14:paraId="76D1CFDB" w14:textId="6CC0AE93" w:rsidR="00BF0841" w:rsidRDefault="00945F87">
            <w:r>
              <w:t>2</w:t>
            </w:r>
            <w:r w:rsidR="00BF0841">
              <w:t xml:space="preserve"> minutes</w:t>
            </w:r>
          </w:p>
          <w:p w14:paraId="4353E4F9" w14:textId="6262793C" w:rsidR="00BF0841" w:rsidRDefault="00BF0841"/>
        </w:tc>
      </w:tr>
      <w:tr w:rsidR="00BF0841" w14:paraId="161AFC45" w14:textId="77777777" w:rsidTr="00363464">
        <w:tc>
          <w:tcPr>
            <w:tcW w:w="5305" w:type="dxa"/>
            <w:tcBorders>
              <w:bottom w:val="nil"/>
              <w:right w:val="single" w:sz="4" w:space="0" w:color="auto"/>
            </w:tcBorders>
          </w:tcPr>
          <w:p w14:paraId="3A6DDD83" w14:textId="748A82EC" w:rsidR="00BF0841" w:rsidRDefault="0003472F">
            <w:r>
              <w:t>A</w:t>
            </w:r>
            <w:r w:rsidR="00B70307">
              <w:t>pproval of Minutes from August</w:t>
            </w:r>
            <w:r w:rsidR="00BF0841">
              <w:t xml:space="preserve"> Meeting</w:t>
            </w:r>
          </w:p>
          <w:p w14:paraId="441C8B88" w14:textId="52EF1E65" w:rsidR="000310D9" w:rsidRDefault="000310D9"/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A92A" w14:textId="1D4D3D40" w:rsidR="00BF0841" w:rsidRDefault="00D94761">
            <w:r>
              <w:t xml:space="preserve">Tina Yarovsky </w:t>
            </w:r>
          </w:p>
        </w:tc>
        <w:tc>
          <w:tcPr>
            <w:tcW w:w="1739" w:type="dxa"/>
            <w:tcBorders>
              <w:left w:val="single" w:sz="4" w:space="0" w:color="auto"/>
              <w:bottom w:val="nil"/>
            </w:tcBorders>
          </w:tcPr>
          <w:p w14:paraId="2463720C" w14:textId="08605D56" w:rsidR="00BF0841" w:rsidRDefault="00945F87">
            <w:r>
              <w:t>3</w:t>
            </w:r>
            <w:r w:rsidR="00BF0841">
              <w:t xml:space="preserve"> minutes</w:t>
            </w:r>
          </w:p>
        </w:tc>
      </w:tr>
      <w:tr w:rsidR="00BF0841" w14:paraId="78702B61" w14:textId="77777777" w:rsidTr="00363464">
        <w:tc>
          <w:tcPr>
            <w:tcW w:w="53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9B91B" w14:textId="77777777" w:rsidR="00BF0841" w:rsidRDefault="00BF0841">
            <w:r>
              <w:t>Open Space for Public Comment</w:t>
            </w:r>
          </w:p>
          <w:p w14:paraId="71BEBDA0" w14:textId="2C700482" w:rsidR="000310D9" w:rsidRPr="006C663E" w:rsidRDefault="000310D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F6E" w14:textId="3F2B26EA" w:rsidR="00BF0841" w:rsidRDefault="00D94761">
            <w:r>
              <w:t>Tina Yarovsky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A25FD" w14:textId="6A4CDE95" w:rsidR="00BF0841" w:rsidRDefault="00945F87" w:rsidP="00744863">
            <w:r>
              <w:t>5</w:t>
            </w:r>
            <w:r w:rsidR="00BF0841">
              <w:t xml:space="preserve"> minutes</w:t>
            </w:r>
          </w:p>
        </w:tc>
      </w:tr>
      <w:tr w:rsidR="00EE35BD" w14:paraId="14E98ADD" w14:textId="77777777" w:rsidTr="00A24F17">
        <w:tc>
          <w:tcPr>
            <w:tcW w:w="5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78E" w14:textId="77777777" w:rsidR="00EE35BD" w:rsidRPr="006C663E" w:rsidRDefault="00EE35BD" w:rsidP="00A24F17">
            <w:pPr>
              <w:rPr>
                <w:sz w:val="18"/>
              </w:rPr>
            </w:pPr>
          </w:p>
          <w:p w14:paraId="2527B215" w14:textId="383B2EB1" w:rsidR="00EE35BD" w:rsidRDefault="00EE35BD" w:rsidP="00A24F17">
            <w:pPr>
              <w:spacing w:after="120"/>
            </w:pPr>
            <w:r>
              <w:t>Polaris Audit Review</w:t>
            </w:r>
          </w:p>
          <w:p w14:paraId="143B61DC" w14:textId="77777777" w:rsidR="00EE35BD" w:rsidRPr="00110F35" w:rsidRDefault="00EE35BD" w:rsidP="00EE35BD">
            <w:pPr>
              <w:rPr>
                <w:sz w:val="10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C7A" w14:textId="77777777" w:rsidR="00EE35BD" w:rsidRPr="006C663E" w:rsidRDefault="00EE35BD" w:rsidP="00A24F17">
            <w:pPr>
              <w:rPr>
                <w:sz w:val="18"/>
              </w:rPr>
            </w:pPr>
          </w:p>
          <w:p w14:paraId="5D53C011" w14:textId="0C1894E8" w:rsidR="00EE35BD" w:rsidRPr="00977FBB" w:rsidRDefault="00EE35BD" w:rsidP="00A24F17">
            <w:pPr>
              <w:rPr>
                <w:sz w:val="18"/>
              </w:rPr>
            </w:pPr>
            <w:r>
              <w:t>Jim Quaid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2DA8" w14:textId="77777777" w:rsidR="00EE35BD" w:rsidRPr="006C663E" w:rsidRDefault="00EE35BD" w:rsidP="00A24F17">
            <w:pPr>
              <w:rPr>
                <w:sz w:val="18"/>
              </w:rPr>
            </w:pPr>
          </w:p>
          <w:p w14:paraId="15706BF0" w14:textId="77777777" w:rsidR="00EE35BD" w:rsidRDefault="00EE35BD" w:rsidP="00A24F17">
            <w:r>
              <w:t>15 minutes</w:t>
            </w:r>
          </w:p>
        </w:tc>
      </w:tr>
      <w:tr w:rsidR="00E73649" w14:paraId="2774EED9" w14:textId="77777777" w:rsidTr="00363464">
        <w:tc>
          <w:tcPr>
            <w:tcW w:w="5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EAC" w14:textId="77777777" w:rsidR="00E73649" w:rsidRPr="006C663E" w:rsidRDefault="00E73649" w:rsidP="002B162B">
            <w:pPr>
              <w:rPr>
                <w:sz w:val="18"/>
              </w:rPr>
            </w:pPr>
          </w:p>
          <w:p w14:paraId="4F281A72" w14:textId="06321D74" w:rsidR="00E73649" w:rsidRDefault="00E73649" w:rsidP="00B069D9">
            <w:pPr>
              <w:spacing w:after="120"/>
            </w:pPr>
            <w:r>
              <w:t xml:space="preserve">Board </w:t>
            </w:r>
            <w:r w:rsidR="00B70307">
              <w:t>Elections:</w:t>
            </w:r>
            <w:r>
              <w:t xml:space="preserve"> Discussion &amp; Vote</w:t>
            </w:r>
          </w:p>
          <w:p w14:paraId="75174840" w14:textId="561D45B9" w:rsidR="00B70307" w:rsidRDefault="00B70307" w:rsidP="002B162B">
            <w:r>
              <w:t>Committee Assignments</w:t>
            </w:r>
          </w:p>
          <w:p w14:paraId="508B58B6" w14:textId="77777777" w:rsidR="00E73649" w:rsidRPr="006C663E" w:rsidRDefault="00E73649" w:rsidP="002B162B"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B08" w14:textId="77777777" w:rsidR="00E73649" w:rsidRPr="006C663E" w:rsidRDefault="00E73649" w:rsidP="002B162B">
            <w:pPr>
              <w:rPr>
                <w:sz w:val="18"/>
              </w:rPr>
            </w:pPr>
          </w:p>
          <w:p w14:paraId="3334BE60" w14:textId="23E1CD0A" w:rsidR="00E73649" w:rsidRPr="00977FBB" w:rsidRDefault="00D94761" w:rsidP="002B162B">
            <w:pPr>
              <w:rPr>
                <w:sz w:val="18"/>
              </w:rPr>
            </w:pPr>
            <w:r>
              <w:t>Tina Yarovsky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32C2" w14:textId="77777777" w:rsidR="00E73649" w:rsidRPr="006C663E" w:rsidRDefault="00E73649" w:rsidP="002B162B">
            <w:pPr>
              <w:rPr>
                <w:sz w:val="18"/>
              </w:rPr>
            </w:pPr>
          </w:p>
          <w:p w14:paraId="633FF3B2" w14:textId="0F394E79" w:rsidR="00E73649" w:rsidRDefault="00945F87" w:rsidP="002B162B">
            <w:r>
              <w:t>15</w:t>
            </w:r>
            <w:r w:rsidR="00E73649">
              <w:t xml:space="preserve"> minutes</w:t>
            </w:r>
          </w:p>
        </w:tc>
      </w:tr>
      <w:tr w:rsidR="00BF0841" w14:paraId="4399D0EC" w14:textId="77777777" w:rsidTr="00363464">
        <w:tc>
          <w:tcPr>
            <w:tcW w:w="5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55D" w14:textId="77777777" w:rsidR="00836DFB" w:rsidRPr="00977FBB" w:rsidRDefault="00836DFB">
            <w:pPr>
              <w:rPr>
                <w:sz w:val="18"/>
              </w:rPr>
            </w:pPr>
          </w:p>
          <w:p w14:paraId="5E99276A" w14:textId="4CD2648E" w:rsidR="004A4274" w:rsidRDefault="00BF0841" w:rsidP="0048611E">
            <w:r>
              <w:t>State of the School</w:t>
            </w:r>
          </w:p>
          <w:p w14:paraId="63835810" w14:textId="2A717B6F" w:rsidR="00E73649" w:rsidRDefault="00E73649" w:rsidP="00744863">
            <w:pPr>
              <w:pStyle w:val="ListParagraph"/>
              <w:numPr>
                <w:ilvl w:val="0"/>
                <w:numId w:val="5"/>
              </w:numPr>
            </w:pPr>
            <w:r>
              <w:t>Academic Update</w:t>
            </w:r>
          </w:p>
          <w:p w14:paraId="42146DED" w14:textId="2F9F5A4F" w:rsidR="00911392" w:rsidRDefault="00EC763E" w:rsidP="00E73649">
            <w:pPr>
              <w:pStyle w:val="ListParagraph"/>
              <w:numPr>
                <w:ilvl w:val="0"/>
                <w:numId w:val="5"/>
              </w:numPr>
            </w:pPr>
            <w:r>
              <w:t>Student Recruitment / Headcount</w:t>
            </w:r>
          </w:p>
          <w:p w14:paraId="6D1C4BC5" w14:textId="797DB368" w:rsidR="000310D9" w:rsidRDefault="00B70307" w:rsidP="00FF5896">
            <w:pPr>
              <w:pStyle w:val="ListParagraph"/>
              <w:numPr>
                <w:ilvl w:val="0"/>
                <w:numId w:val="5"/>
              </w:numPr>
              <w:spacing w:after="120"/>
            </w:pPr>
            <w:r>
              <w:t>Other Updates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65A" w14:textId="77777777" w:rsidR="00836DFB" w:rsidRPr="00977FBB" w:rsidRDefault="00836DFB">
            <w:pPr>
              <w:rPr>
                <w:sz w:val="18"/>
              </w:rPr>
            </w:pPr>
          </w:p>
          <w:p w14:paraId="4C8F1125" w14:textId="77777777" w:rsidR="00911392" w:rsidRDefault="0048611E">
            <w:r>
              <w:t>Michelle Navarre</w:t>
            </w:r>
            <w:r w:rsidR="00D94761">
              <w:br/>
              <w:t>Francesca Peck</w:t>
            </w:r>
          </w:p>
          <w:p w14:paraId="7193B149" w14:textId="361B13AA" w:rsidR="004476A5" w:rsidRDefault="004476A5">
            <w:r>
              <w:t>John Lydon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852B" w14:textId="77777777" w:rsidR="00836DFB" w:rsidRPr="00977FBB" w:rsidRDefault="00836DFB">
            <w:pPr>
              <w:rPr>
                <w:sz w:val="18"/>
              </w:rPr>
            </w:pPr>
          </w:p>
          <w:p w14:paraId="4A052CF0" w14:textId="38A509B8" w:rsidR="00BF0841" w:rsidRDefault="001C2C3C" w:rsidP="00186FEC">
            <w:r>
              <w:t>3</w:t>
            </w:r>
            <w:r w:rsidR="00186FEC">
              <w:t>5</w:t>
            </w:r>
            <w:r w:rsidR="004424C2" w:rsidRPr="00BC1CAD">
              <w:t xml:space="preserve"> minutes</w:t>
            </w:r>
          </w:p>
        </w:tc>
      </w:tr>
      <w:tr w:rsidR="00332439" w14:paraId="6C6C501E" w14:textId="77777777" w:rsidTr="00363464">
        <w:tc>
          <w:tcPr>
            <w:tcW w:w="5305" w:type="dxa"/>
            <w:tcBorders>
              <w:top w:val="single" w:sz="4" w:space="0" w:color="auto"/>
              <w:right w:val="single" w:sz="4" w:space="0" w:color="auto"/>
            </w:tcBorders>
          </w:tcPr>
          <w:p w14:paraId="558CC175" w14:textId="77777777" w:rsidR="00332439" w:rsidRDefault="00332439" w:rsidP="0091139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677B4" w14:textId="77777777" w:rsidR="00332439" w:rsidRDefault="00332439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</w:tcPr>
          <w:p w14:paraId="0B8AF1D6" w14:textId="77777777" w:rsidR="00332439" w:rsidRDefault="00332439" w:rsidP="00B93A29"/>
        </w:tc>
      </w:tr>
      <w:tr w:rsidR="00BF0841" w14:paraId="6B7865B3" w14:textId="77777777" w:rsidTr="00363464">
        <w:tc>
          <w:tcPr>
            <w:tcW w:w="5305" w:type="dxa"/>
            <w:tcBorders>
              <w:right w:val="single" w:sz="4" w:space="0" w:color="auto"/>
            </w:tcBorders>
          </w:tcPr>
          <w:p w14:paraId="1FF4BFB5" w14:textId="25949ACC" w:rsidR="000310D9" w:rsidRPr="00E73649" w:rsidRDefault="00BF0841">
            <w:r>
              <w:t>Board Committee Discussions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3D6D" w14:textId="77777777" w:rsidR="00BF0841" w:rsidRDefault="00BF0841"/>
        </w:tc>
        <w:tc>
          <w:tcPr>
            <w:tcW w:w="1739" w:type="dxa"/>
            <w:tcBorders>
              <w:left w:val="single" w:sz="4" w:space="0" w:color="auto"/>
            </w:tcBorders>
          </w:tcPr>
          <w:p w14:paraId="2C203AB1" w14:textId="77777777" w:rsidR="00BF0841" w:rsidRDefault="00BF0841"/>
        </w:tc>
      </w:tr>
      <w:tr w:rsidR="00BF0841" w14:paraId="46E0ABC4" w14:textId="77777777" w:rsidTr="00363464">
        <w:tc>
          <w:tcPr>
            <w:tcW w:w="5305" w:type="dxa"/>
            <w:tcBorders>
              <w:right w:val="single" w:sz="4" w:space="0" w:color="auto"/>
            </w:tcBorders>
          </w:tcPr>
          <w:p w14:paraId="67A5BA5A" w14:textId="081E75A5" w:rsidR="000310D9" w:rsidRPr="00332439" w:rsidRDefault="000310D9" w:rsidP="00E73649">
            <w:pPr>
              <w:rPr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FF9C" w14:textId="150AA083" w:rsidR="00BF0841" w:rsidRPr="00332439" w:rsidRDefault="00BF0841">
            <w:pPr>
              <w:rPr>
                <w:sz w:val="18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615CF99B" w14:textId="2B17C4BF" w:rsidR="00BF0841" w:rsidRPr="00332439" w:rsidRDefault="00BF0841" w:rsidP="00744863">
            <w:pPr>
              <w:rPr>
                <w:sz w:val="18"/>
                <w:szCs w:val="20"/>
              </w:rPr>
            </w:pPr>
          </w:p>
        </w:tc>
      </w:tr>
      <w:tr w:rsidR="00BF0841" w14:paraId="5CDA414F" w14:textId="77777777" w:rsidTr="00363464">
        <w:tc>
          <w:tcPr>
            <w:tcW w:w="5305" w:type="dxa"/>
            <w:tcBorders>
              <w:bottom w:val="nil"/>
              <w:right w:val="single" w:sz="4" w:space="0" w:color="auto"/>
            </w:tcBorders>
          </w:tcPr>
          <w:p w14:paraId="7AF49937" w14:textId="77777777" w:rsidR="00BF0841" w:rsidRDefault="00BF0841" w:rsidP="000310D9">
            <w:pPr>
              <w:ind w:left="720"/>
            </w:pPr>
            <w:r>
              <w:t>Finance</w:t>
            </w:r>
          </w:p>
          <w:p w14:paraId="13F487B2" w14:textId="4A0F1265" w:rsidR="000310D9" w:rsidRPr="00332439" w:rsidRDefault="000310D9" w:rsidP="0033243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68F8" w14:textId="78E0B2AB" w:rsidR="00BF0841" w:rsidRDefault="00460363">
            <w:r>
              <w:t xml:space="preserve">Michelle </w:t>
            </w:r>
            <w:r w:rsidR="004476A5">
              <w:t>Navarre</w:t>
            </w:r>
          </w:p>
        </w:tc>
        <w:tc>
          <w:tcPr>
            <w:tcW w:w="1739" w:type="dxa"/>
            <w:tcBorders>
              <w:left w:val="single" w:sz="4" w:space="0" w:color="auto"/>
              <w:bottom w:val="nil"/>
            </w:tcBorders>
          </w:tcPr>
          <w:p w14:paraId="3BF5B980" w14:textId="27210BDB" w:rsidR="00BF0841" w:rsidRDefault="006D00A0">
            <w:r>
              <w:t>10</w:t>
            </w:r>
            <w:r w:rsidR="00BF0841">
              <w:t xml:space="preserve"> minutes</w:t>
            </w:r>
          </w:p>
        </w:tc>
      </w:tr>
      <w:tr w:rsidR="00CC6F6D" w14:paraId="139BD449" w14:textId="77777777" w:rsidTr="00363464">
        <w:tc>
          <w:tcPr>
            <w:tcW w:w="53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85D4A" w14:textId="55F5DAB6" w:rsidR="00CC6F6D" w:rsidRDefault="00CC6F6D" w:rsidP="003C7070">
            <w:pPr>
              <w:ind w:left="720"/>
            </w:pPr>
            <w:r>
              <w:t>Governance</w:t>
            </w:r>
          </w:p>
          <w:p w14:paraId="065B05EE" w14:textId="77777777" w:rsidR="00CC6F6D" w:rsidRDefault="00CC6F6D" w:rsidP="003C7070">
            <w:pPr>
              <w:ind w:left="360"/>
            </w:pPr>
          </w:p>
          <w:p w14:paraId="104CED85" w14:textId="4BEA189A" w:rsidR="00E73649" w:rsidRDefault="00E73649" w:rsidP="00332439">
            <w:pPr>
              <w:ind w:left="720"/>
            </w:pPr>
            <w:r>
              <w:t>Development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B85" w14:textId="681EDD31" w:rsidR="00CC6F6D" w:rsidRDefault="00536CC5" w:rsidP="003C7070">
            <w:r>
              <w:t>Tina Yarovsky</w:t>
            </w:r>
          </w:p>
          <w:p w14:paraId="3A1D1923" w14:textId="730A2C8D" w:rsidR="00E73649" w:rsidRDefault="00E73649" w:rsidP="003C7070"/>
          <w:p w14:paraId="55110FB1" w14:textId="3A3343BB" w:rsidR="00E73649" w:rsidRDefault="00B01176" w:rsidP="003C7070">
            <w:r>
              <w:t>Michelle Navarre</w:t>
            </w:r>
          </w:p>
          <w:p w14:paraId="7240B099" w14:textId="511606D6" w:rsidR="00E73649" w:rsidRDefault="00E73649" w:rsidP="003C7070"/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6E5ECA" w14:textId="068E5F34" w:rsidR="00CC6F6D" w:rsidRDefault="006D00A0" w:rsidP="003C7070">
            <w:r>
              <w:t>10</w:t>
            </w:r>
            <w:r w:rsidR="00CC6F6D">
              <w:t xml:space="preserve"> minutes</w:t>
            </w:r>
          </w:p>
          <w:p w14:paraId="27FA06C9" w14:textId="77777777" w:rsidR="00E73649" w:rsidRDefault="00E73649" w:rsidP="003C7070"/>
          <w:p w14:paraId="36C3E102" w14:textId="7821E3E3" w:rsidR="00E73649" w:rsidRDefault="006D00A0" w:rsidP="003C7070">
            <w:r>
              <w:t>10</w:t>
            </w:r>
            <w:r w:rsidR="00E73649">
              <w:t xml:space="preserve"> minutes</w:t>
            </w:r>
          </w:p>
        </w:tc>
      </w:tr>
      <w:tr w:rsidR="00BF0841" w14:paraId="66EAA406" w14:textId="77777777" w:rsidTr="00363464">
        <w:tc>
          <w:tcPr>
            <w:tcW w:w="5305" w:type="dxa"/>
            <w:tcBorders>
              <w:top w:val="single" w:sz="4" w:space="0" w:color="auto"/>
              <w:right w:val="single" w:sz="4" w:space="0" w:color="auto"/>
            </w:tcBorders>
          </w:tcPr>
          <w:p w14:paraId="4E62EDB4" w14:textId="77777777" w:rsidR="006C790E" w:rsidRPr="00F8600A" w:rsidRDefault="006C790E">
            <w:pPr>
              <w:rPr>
                <w:sz w:val="12"/>
              </w:rPr>
            </w:pPr>
          </w:p>
          <w:p w14:paraId="47D83FA5" w14:textId="5EC612D7" w:rsidR="00BF0841" w:rsidRDefault="00BF0841" w:rsidP="00332439">
            <w:pPr>
              <w:spacing w:after="120"/>
            </w:pPr>
            <w:r>
              <w:t>Summary of Decisions</w:t>
            </w:r>
            <w:r w:rsidR="00FB3A1D">
              <w:t>, Key Dates,</w:t>
            </w:r>
            <w:r>
              <w:t xml:space="preserve"> and Next Steps</w:t>
            </w:r>
          </w:p>
          <w:p w14:paraId="6FCDA8D4" w14:textId="6ED1547B" w:rsidR="00E76881" w:rsidRDefault="00E76881" w:rsidP="00E76881">
            <w:pPr>
              <w:pStyle w:val="ListParagraph"/>
              <w:numPr>
                <w:ilvl w:val="0"/>
                <w:numId w:val="8"/>
              </w:numPr>
            </w:pPr>
            <w:r>
              <w:t xml:space="preserve">December </w:t>
            </w:r>
            <w:r w:rsidR="00363464">
              <w:t>1</w:t>
            </w:r>
            <w:r w:rsidR="00B9788E">
              <w:t>6</w:t>
            </w:r>
            <w:r>
              <w:t xml:space="preserve"> – Board Meeting</w:t>
            </w:r>
            <w:r w:rsidR="00945F87">
              <w:t xml:space="preserve"> &amp; Holiday Dinner</w:t>
            </w:r>
          </w:p>
          <w:p w14:paraId="79B4339E" w14:textId="0B93DC91" w:rsidR="005F7F60" w:rsidRDefault="005F7F60" w:rsidP="00E76881">
            <w:pPr>
              <w:pStyle w:val="ListParagraph"/>
              <w:numPr>
                <w:ilvl w:val="0"/>
                <w:numId w:val="8"/>
              </w:numPr>
            </w:pPr>
            <w:r>
              <w:t xml:space="preserve">December </w:t>
            </w:r>
            <w:r w:rsidR="00363464">
              <w:t>1</w:t>
            </w:r>
            <w:r w:rsidR="00B9788E">
              <w:t>6</w:t>
            </w:r>
            <w:r>
              <w:t xml:space="preserve"> – Committees Present </w:t>
            </w:r>
            <w:r w:rsidR="001225DE">
              <w:t xml:space="preserve">2024-25 </w:t>
            </w:r>
            <w:r>
              <w:t>Goals</w:t>
            </w:r>
          </w:p>
          <w:p w14:paraId="6CBB6744" w14:textId="674FC136" w:rsidR="00E76881" w:rsidRDefault="00E76881" w:rsidP="00E76881">
            <w:pPr>
              <w:pStyle w:val="ListParagraph"/>
              <w:numPr>
                <w:ilvl w:val="0"/>
                <w:numId w:val="8"/>
              </w:numPr>
            </w:pPr>
            <w:r>
              <w:t>December 31 – Training Due</w:t>
            </w:r>
          </w:p>
          <w:p w14:paraId="041ACBBE" w14:textId="7582F468" w:rsidR="00744863" w:rsidRPr="00F8600A" w:rsidRDefault="00744863">
            <w:pPr>
              <w:rPr>
                <w:sz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530" w14:textId="77777777" w:rsidR="006C790E" w:rsidRPr="00F8600A" w:rsidRDefault="006C790E">
            <w:pPr>
              <w:rPr>
                <w:sz w:val="12"/>
              </w:rPr>
            </w:pPr>
          </w:p>
          <w:p w14:paraId="1306FD8F" w14:textId="7D0A947B" w:rsidR="00BF0841" w:rsidRDefault="00D94761">
            <w:r>
              <w:t>Tina Yarovsky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</w:tcPr>
          <w:p w14:paraId="48763143" w14:textId="77777777" w:rsidR="006C790E" w:rsidRPr="00F8600A" w:rsidRDefault="006C790E">
            <w:pPr>
              <w:rPr>
                <w:sz w:val="12"/>
              </w:rPr>
            </w:pPr>
          </w:p>
          <w:p w14:paraId="0E3A2002" w14:textId="1D840F42" w:rsidR="00BF0841" w:rsidRDefault="00080B5A">
            <w:r>
              <w:t>10</w:t>
            </w:r>
            <w:r w:rsidR="00BF0841">
              <w:t xml:space="preserve"> minutes</w:t>
            </w:r>
          </w:p>
        </w:tc>
      </w:tr>
    </w:tbl>
    <w:p w14:paraId="6E48EE5E" w14:textId="77777777" w:rsidR="00BF0841" w:rsidRPr="00977FBB" w:rsidRDefault="00BF0841" w:rsidP="00977FBB">
      <w:pPr>
        <w:rPr>
          <w:sz w:val="12"/>
        </w:rPr>
      </w:pPr>
    </w:p>
    <w:sectPr w:rsidR="00BF0841" w:rsidRPr="00977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BEA1" w14:textId="77777777" w:rsidR="00B519F3" w:rsidRDefault="00B519F3" w:rsidP="0081324F">
      <w:pPr>
        <w:spacing w:after="0" w:line="240" w:lineRule="auto"/>
      </w:pPr>
      <w:r>
        <w:separator/>
      </w:r>
    </w:p>
  </w:endnote>
  <w:endnote w:type="continuationSeparator" w:id="0">
    <w:p w14:paraId="2441B5E6" w14:textId="77777777" w:rsidR="00B519F3" w:rsidRDefault="00B519F3" w:rsidP="0081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7E40" w14:textId="77777777" w:rsidR="0081438E" w:rsidRDefault="00814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1B2732" w:rsidRPr="001B2732" w14:paraId="042EED15" w14:textId="77777777">
      <w:tc>
        <w:tcPr>
          <w:tcW w:w="3120" w:type="dxa"/>
        </w:tcPr>
        <w:p w14:paraId="03B0C4AD" w14:textId="6FD30ADB" w:rsidR="0081438E" w:rsidRPr="001B2732" w:rsidRDefault="00945F87" w:rsidP="00945F87">
          <w:pPr>
            <w:pStyle w:val="Footer"/>
            <w:rPr>
              <w:color w:val="FFFFFF" w:themeColor="background1"/>
            </w:rPr>
          </w:pPr>
          <w:r w:rsidRPr="001B2732">
            <w:rPr>
              <w:color w:val="FFFFFF" w:themeColor="background1"/>
            </w:rPr>
            <w:t>10/11/2022</w:t>
          </w:r>
        </w:p>
      </w:tc>
      <w:tc>
        <w:tcPr>
          <w:tcW w:w="3120" w:type="dxa"/>
        </w:tcPr>
        <w:p w14:paraId="2F75DF44" w14:textId="5723A605" w:rsidR="0081438E" w:rsidRPr="001B2732" w:rsidRDefault="00945F87" w:rsidP="00945F87">
          <w:pPr>
            <w:pStyle w:val="Footer"/>
            <w:jc w:val="center"/>
            <w:rPr>
              <w:color w:val="FFFFFF" w:themeColor="background1"/>
            </w:rPr>
          </w:pPr>
          <w:r w:rsidRPr="001B2732">
            <w:rPr>
              <w:color w:val="FFFFFF" w:themeColor="background1"/>
            </w:rPr>
            <w:t>AXP Internal</w:t>
          </w:r>
        </w:p>
      </w:tc>
      <w:tc>
        <w:tcPr>
          <w:tcW w:w="3120" w:type="dxa"/>
        </w:tcPr>
        <w:p w14:paraId="5802F2F1" w14:textId="77777777" w:rsidR="0081438E" w:rsidRPr="001B2732" w:rsidRDefault="0081438E">
          <w:pPr>
            <w:pStyle w:val="Footer"/>
            <w:rPr>
              <w:color w:val="FFFFFF" w:themeColor="background1"/>
            </w:rPr>
          </w:pPr>
        </w:p>
      </w:tc>
    </w:tr>
  </w:tbl>
  <w:p w14:paraId="2A62D01A" w14:textId="77777777" w:rsidR="0081438E" w:rsidRDefault="00814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5615" w14:textId="77777777" w:rsidR="0081438E" w:rsidRDefault="00814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3BEC" w14:textId="77777777" w:rsidR="00B519F3" w:rsidRDefault="00B519F3" w:rsidP="0081324F">
      <w:pPr>
        <w:spacing w:after="0" w:line="240" w:lineRule="auto"/>
      </w:pPr>
      <w:r>
        <w:separator/>
      </w:r>
    </w:p>
  </w:footnote>
  <w:footnote w:type="continuationSeparator" w:id="0">
    <w:p w14:paraId="7688F663" w14:textId="77777777" w:rsidR="00B519F3" w:rsidRDefault="00B519F3" w:rsidP="0081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8EE4" w14:textId="77777777" w:rsidR="0081438E" w:rsidRDefault="00814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4BFF" w14:textId="77777777" w:rsidR="0081438E" w:rsidRDefault="00814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0349" w14:textId="77777777" w:rsidR="0081438E" w:rsidRDefault="00814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FE4"/>
    <w:multiLevelType w:val="hybridMultilevel"/>
    <w:tmpl w:val="5E0EC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36C9F"/>
    <w:multiLevelType w:val="hybridMultilevel"/>
    <w:tmpl w:val="053C3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D21542"/>
    <w:multiLevelType w:val="hybridMultilevel"/>
    <w:tmpl w:val="7D8E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A86"/>
    <w:multiLevelType w:val="hybridMultilevel"/>
    <w:tmpl w:val="9212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6C5B"/>
    <w:multiLevelType w:val="hybridMultilevel"/>
    <w:tmpl w:val="39A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6A35"/>
    <w:multiLevelType w:val="hybridMultilevel"/>
    <w:tmpl w:val="5D669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87361"/>
    <w:multiLevelType w:val="hybridMultilevel"/>
    <w:tmpl w:val="23BE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D27BE"/>
    <w:multiLevelType w:val="hybridMultilevel"/>
    <w:tmpl w:val="D27A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130760">
    <w:abstractNumId w:val="1"/>
  </w:num>
  <w:num w:numId="2" w16cid:durableId="308095545">
    <w:abstractNumId w:val="7"/>
  </w:num>
  <w:num w:numId="3" w16cid:durableId="1836922470">
    <w:abstractNumId w:val="0"/>
  </w:num>
  <w:num w:numId="4" w16cid:durableId="1020664346">
    <w:abstractNumId w:val="6"/>
  </w:num>
  <w:num w:numId="5" w16cid:durableId="757137496">
    <w:abstractNumId w:val="4"/>
  </w:num>
  <w:num w:numId="6" w16cid:durableId="663582858">
    <w:abstractNumId w:val="3"/>
  </w:num>
  <w:num w:numId="7" w16cid:durableId="274875578">
    <w:abstractNumId w:val="5"/>
  </w:num>
  <w:num w:numId="8" w16cid:durableId="176935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1"/>
    <w:rsid w:val="000310D9"/>
    <w:rsid w:val="0003472F"/>
    <w:rsid w:val="00052535"/>
    <w:rsid w:val="00080B5A"/>
    <w:rsid w:val="00092A8B"/>
    <w:rsid w:val="00110F35"/>
    <w:rsid w:val="00113034"/>
    <w:rsid w:val="001225DE"/>
    <w:rsid w:val="0012388A"/>
    <w:rsid w:val="00171EF1"/>
    <w:rsid w:val="00184577"/>
    <w:rsid w:val="00186FEC"/>
    <w:rsid w:val="00191E16"/>
    <w:rsid w:val="001B2732"/>
    <w:rsid w:val="001C2C3C"/>
    <w:rsid w:val="002250E6"/>
    <w:rsid w:val="00284483"/>
    <w:rsid w:val="00292EB8"/>
    <w:rsid w:val="00296ED2"/>
    <w:rsid w:val="002F0044"/>
    <w:rsid w:val="00332439"/>
    <w:rsid w:val="00347BAA"/>
    <w:rsid w:val="00363464"/>
    <w:rsid w:val="003B763F"/>
    <w:rsid w:val="003E471F"/>
    <w:rsid w:val="00401108"/>
    <w:rsid w:val="004424C2"/>
    <w:rsid w:val="004476A5"/>
    <w:rsid w:val="00460363"/>
    <w:rsid w:val="00484E15"/>
    <w:rsid w:val="0048611E"/>
    <w:rsid w:val="004A4274"/>
    <w:rsid w:val="00536CC5"/>
    <w:rsid w:val="005579FD"/>
    <w:rsid w:val="005E07F7"/>
    <w:rsid w:val="005F675F"/>
    <w:rsid w:val="005F7F60"/>
    <w:rsid w:val="006728EF"/>
    <w:rsid w:val="006C663E"/>
    <w:rsid w:val="006C790E"/>
    <w:rsid w:val="006D00A0"/>
    <w:rsid w:val="006E128C"/>
    <w:rsid w:val="00744863"/>
    <w:rsid w:val="007854C8"/>
    <w:rsid w:val="007B7A54"/>
    <w:rsid w:val="0081324F"/>
    <w:rsid w:val="0081438E"/>
    <w:rsid w:val="00836DFB"/>
    <w:rsid w:val="009062EE"/>
    <w:rsid w:val="00911392"/>
    <w:rsid w:val="00932636"/>
    <w:rsid w:val="00945F87"/>
    <w:rsid w:val="00970179"/>
    <w:rsid w:val="00977FBB"/>
    <w:rsid w:val="009E2894"/>
    <w:rsid w:val="00A60027"/>
    <w:rsid w:val="00AB2E76"/>
    <w:rsid w:val="00B01176"/>
    <w:rsid w:val="00B069D9"/>
    <w:rsid w:val="00B519F3"/>
    <w:rsid w:val="00B70307"/>
    <w:rsid w:val="00B93A29"/>
    <w:rsid w:val="00B9788E"/>
    <w:rsid w:val="00BA19D9"/>
    <w:rsid w:val="00BA2C1B"/>
    <w:rsid w:val="00BA568F"/>
    <w:rsid w:val="00BA6714"/>
    <w:rsid w:val="00BC1CAD"/>
    <w:rsid w:val="00BF0841"/>
    <w:rsid w:val="00C01825"/>
    <w:rsid w:val="00C1037E"/>
    <w:rsid w:val="00C10BB4"/>
    <w:rsid w:val="00CA5572"/>
    <w:rsid w:val="00CC6F6D"/>
    <w:rsid w:val="00CE1AED"/>
    <w:rsid w:val="00D03B0C"/>
    <w:rsid w:val="00D043F0"/>
    <w:rsid w:val="00D63BC4"/>
    <w:rsid w:val="00D72E6A"/>
    <w:rsid w:val="00D94761"/>
    <w:rsid w:val="00DF52E0"/>
    <w:rsid w:val="00E46E58"/>
    <w:rsid w:val="00E73649"/>
    <w:rsid w:val="00E76881"/>
    <w:rsid w:val="00E90620"/>
    <w:rsid w:val="00EB7178"/>
    <w:rsid w:val="00EC763E"/>
    <w:rsid w:val="00EE35BD"/>
    <w:rsid w:val="00F260C3"/>
    <w:rsid w:val="00F42A0B"/>
    <w:rsid w:val="00F8600A"/>
    <w:rsid w:val="00FB3A1D"/>
    <w:rsid w:val="00FB5F84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D4D1"/>
  <w15:chartTrackingRefBased/>
  <w15:docId w15:val="{163972F6-CA7E-40CD-8704-5FAED86F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4F"/>
  </w:style>
  <w:style w:type="paragraph" w:styleId="Footer">
    <w:name w:val="footer"/>
    <w:basedOn w:val="Normal"/>
    <w:link w:val="FooterChar"/>
    <w:uiPriority w:val="99"/>
    <w:unhideWhenUsed/>
    <w:rsid w:val="0081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Domer</dc:creator>
  <cp:keywords/>
  <dc:description/>
  <cp:lastModifiedBy>Elizabeth Whiting</cp:lastModifiedBy>
  <cp:revision>2</cp:revision>
  <dcterms:created xsi:type="dcterms:W3CDTF">2024-10-26T22:53:00Z</dcterms:created>
  <dcterms:modified xsi:type="dcterms:W3CDTF">2024-10-26T22:53:00Z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Tina Yarovsky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